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3054C" w:rsidRPr="00C3054C" w:rsidRDefault="00C3054C" w:rsidP="00C3054C">
      <w:pPr>
        <w:pStyle w:val="3"/>
      </w:pPr>
      <w:proofErr w:type="gramStart"/>
      <w:r>
        <w:rPr>
          <w:lang w:val="en-US"/>
        </w:rPr>
        <w:t>3</w:t>
      </w:r>
      <w:proofErr w:type="gramEnd"/>
      <w:r>
        <w:rPr>
          <w:lang w:val="en-US"/>
        </w:rPr>
        <w:t xml:space="preserve"> </w:t>
      </w:r>
      <w:r>
        <w:t xml:space="preserve">семинар. </w:t>
      </w:r>
      <w:r w:rsidRPr="00C3054C">
        <w:t xml:space="preserve">Основы </w:t>
      </w:r>
      <w:proofErr w:type="spellStart"/>
      <w:r w:rsidRPr="00C3054C">
        <w:t>JavaScript</w:t>
      </w:r>
      <w:proofErr w:type="spellEnd"/>
    </w:p>
    <w:p w:rsidR="00963C07" w:rsidRDefault="00077BB3"/>
    <w:p w:rsidR="00C3054C" w:rsidRDefault="00077BB3">
      <w:hyperlink r:id="rId4" w:tgtFrame="_blank" w:history="1">
        <w:r w:rsidR="00C3054C">
          <w:rPr>
            <w:rStyle w:val="a3"/>
          </w:rPr>
          <w:t>Учебник JS</w:t>
        </w:r>
      </w:hyperlink>
    </w:p>
    <w:p w:rsidR="0011161A" w:rsidRDefault="0011161A">
      <w:pPr>
        <w:rPr>
          <w:lang w:val="en-US"/>
        </w:rPr>
      </w:pPr>
      <w:r>
        <w:rPr>
          <w:lang w:val="en-US"/>
        </w:rPr>
        <w:t>Codecombat.com</w:t>
      </w:r>
    </w:p>
    <w:p w:rsidR="0011161A" w:rsidRDefault="0011161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0237DFF" wp14:editId="511C8F17">
            <wp:extent cx="6073203" cy="339090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6456" t="37881" r="32478" b="33458"/>
                    <a:stretch/>
                  </pic:blipFill>
                  <pic:spPr bwMode="auto">
                    <a:xfrm>
                      <a:off x="0" y="0"/>
                      <a:ext cx="6089498" cy="3399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53D5" w:rsidRDefault="00A953D5">
      <w:pPr>
        <w:rPr>
          <w:lang w:val="en-US"/>
        </w:rPr>
      </w:pPr>
    </w:p>
    <w:p w:rsidR="00A953D5" w:rsidRDefault="00A953D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570C4F6" wp14:editId="582CFC7B">
            <wp:extent cx="4133850" cy="272940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3891" t="36678" r="51095" b="42678"/>
                    <a:stretch/>
                  </pic:blipFill>
                  <pic:spPr bwMode="auto">
                    <a:xfrm>
                      <a:off x="0" y="0"/>
                      <a:ext cx="4150861" cy="2740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53D5" w:rsidRDefault="00A953D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944414B" wp14:editId="40F4D04D">
            <wp:extent cx="5788731" cy="2704465"/>
            <wp:effectExtent l="0" t="0" r="254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6462" t="37985" r="24639" b="33458"/>
                    <a:stretch/>
                  </pic:blipFill>
                  <pic:spPr bwMode="auto">
                    <a:xfrm>
                      <a:off x="0" y="0"/>
                      <a:ext cx="5801463" cy="2710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53D5" w:rsidRDefault="00A953D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9F93E9B" wp14:editId="0DB146B2">
            <wp:extent cx="5940425" cy="2883701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5975" t="36678" r="24479" b="33258"/>
                    <a:stretch/>
                  </pic:blipFill>
                  <pic:spPr bwMode="auto">
                    <a:xfrm>
                      <a:off x="0" y="0"/>
                      <a:ext cx="5967441" cy="2896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43E3" w:rsidRDefault="00A943E3">
      <w:pPr>
        <w:rPr>
          <w:lang w:val="en-US"/>
        </w:rPr>
      </w:pPr>
    </w:p>
    <w:p w:rsidR="00A953D5" w:rsidRDefault="00A953D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85CF839" wp14:editId="6AD682FA">
            <wp:extent cx="5940425" cy="2990697"/>
            <wp:effectExtent l="0" t="0" r="3175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5655" t="37881" r="27846" b="32856"/>
                    <a:stretch/>
                  </pic:blipFill>
                  <pic:spPr bwMode="auto">
                    <a:xfrm>
                      <a:off x="0" y="0"/>
                      <a:ext cx="5991215" cy="3016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53D5" w:rsidRDefault="00A953D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B4604AA" wp14:editId="6EF3006D">
            <wp:extent cx="5940425" cy="1852801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5855" r="50134" b="54703"/>
                    <a:stretch/>
                  </pic:blipFill>
                  <pic:spPr bwMode="auto">
                    <a:xfrm>
                      <a:off x="0" y="0"/>
                      <a:ext cx="5979365" cy="1864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53D5" w:rsidRDefault="00A953D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FA6571F" wp14:editId="443E4EEB">
            <wp:extent cx="5951220" cy="2719549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6657" r="45965" b="42477"/>
                    <a:stretch/>
                  </pic:blipFill>
                  <pic:spPr bwMode="auto">
                    <a:xfrm>
                      <a:off x="0" y="0"/>
                      <a:ext cx="5986869" cy="273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53D5" w:rsidRDefault="00A953D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BDC0B3B" wp14:editId="14CD7624">
            <wp:extent cx="5951527" cy="25336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4853" r="43880" b="45283"/>
                    <a:stretch/>
                  </pic:blipFill>
                  <pic:spPr bwMode="auto">
                    <a:xfrm>
                      <a:off x="0" y="0"/>
                      <a:ext cx="5960237" cy="2537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43E3" w:rsidRDefault="00A943E3">
      <w:pPr>
        <w:rPr>
          <w:lang w:val="en-US"/>
        </w:rPr>
      </w:pPr>
    </w:p>
    <w:p w:rsidR="00A943E3" w:rsidRDefault="00A943E3">
      <w:pPr>
        <w:rPr>
          <w:lang w:val="en-US"/>
        </w:rPr>
      </w:pPr>
    </w:p>
    <w:p w:rsidR="00A943E3" w:rsidRDefault="00A943E3">
      <w:pPr>
        <w:rPr>
          <w:lang w:val="en-US"/>
        </w:rPr>
      </w:pPr>
    </w:p>
    <w:p w:rsidR="00A943E3" w:rsidRDefault="00A953D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B39965D" wp14:editId="742C533A">
            <wp:extent cx="5969043" cy="29146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5815" t="36879" r="26243" b="33859"/>
                    <a:stretch/>
                  </pic:blipFill>
                  <pic:spPr bwMode="auto">
                    <a:xfrm>
                      <a:off x="0" y="0"/>
                      <a:ext cx="5979159" cy="291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43E3" w:rsidRPr="00A943E3" w:rsidRDefault="00A943E3">
      <w:r>
        <w:t>Калькулятор индекса массы тела</w:t>
      </w:r>
    </w:p>
    <w:p w:rsidR="00A953D5" w:rsidRDefault="00A943E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CCDEB2B" wp14:editId="22C39748">
            <wp:extent cx="4138417" cy="460057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1046" t="25454" r="27366" b="30652"/>
                    <a:stretch/>
                  </pic:blipFill>
                  <pic:spPr bwMode="auto">
                    <a:xfrm>
                      <a:off x="0" y="0"/>
                      <a:ext cx="4155142" cy="4619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43E3" w:rsidRDefault="00A943E3">
      <w:pPr>
        <w:rPr>
          <w:lang w:val="en-US"/>
        </w:rPr>
      </w:pPr>
      <w:r>
        <w:rPr>
          <w:lang w:val="en-US"/>
        </w:rPr>
        <w:t>Switch case</w:t>
      </w:r>
    </w:p>
    <w:p w:rsidR="00A943E3" w:rsidRDefault="00A943E3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4909492" wp14:editId="130CBC65">
            <wp:extent cx="3810000" cy="509427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3570" t="24852" r="47889" b="27446"/>
                    <a:stretch/>
                  </pic:blipFill>
                  <pic:spPr bwMode="auto">
                    <a:xfrm>
                      <a:off x="0" y="0"/>
                      <a:ext cx="3821660" cy="5109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161A" w:rsidRDefault="003B161A">
      <w:r>
        <w:t>Настройка чата</w:t>
      </w:r>
    </w:p>
    <w:p w:rsidR="003B161A" w:rsidRDefault="003B161A">
      <w:bookmarkStart w:id="0" w:name="_GoBack"/>
      <w:r>
        <w:rPr>
          <w:noProof/>
          <w:lang w:eastAsia="ru-RU"/>
        </w:rPr>
        <w:lastRenderedPageBreak/>
        <w:drawing>
          <wp:inline distT="0" distB="0" distL="0" distR="0" wp14:anchorId="3FD769A7" wp14:editId="45539BC4">
            <wp:extent cx="5539740" cy="4857118"/>
            <wp:effectExtent l="0" t="0" r="381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8984" t="19241" r="26884" b="21432"/>
                    <a:stretch/>
                  </pic:blipFill>
                  <pic:spPr bwMode="auto">
                    <a:xfrm>
                      <a:off x="0" y="0"/>
                      <a:ext cx="5556534" cy="4871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3B161A" w:rsidRDefault="003B161A"/>
    <w:p w:rsidR="003B161A" w:rsidRDefault="003B161A"/>
    <w:p w:rsidR="003B161A" w:rsidRDefault="003B161A">
      <w:r>
        <w:rPr>
          <w:noProof/>
          <w:lang w:eastAsia="ru-RU"/>
        </w:rPr>
        <w:drawing>
          <wp:inline distT="0" distB="0" distL="0" distR="0" wp14:anchorId="2A208E74" wp14:editId="3BA98375">
            <wp:extent cx="6315212" cy="1478280"/>
            <wp:effectExtent l="0" t="0" r="9525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721" t="20524" r="27781" b="59433"/>
                    <a:stretch/>
                  </pic:blipFill>
                  <pic:spPr bwMode="auto">
                    <a:xfrm>
                      <a:off x="0" y="0"/>
                      <a:ext cx="6322731" cy="1480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161A" w:rsidRDefault="003B161A">
      <w:r>
        <w:rPr>
          <w:noProof/>
          <w:lang w:eastAsia="ru-RU"/>
        </w:rPr>
        <w:lastRenderedPageBreak/>
        <w:drawing>
          <wp:inline distT="0" distB="0" distL="0" distR="0" wp14:anchorId="53688DAC" wp14:editId="670E01D0">
            <wp:extent cx="4829175" cy="4036325"/>
            <wp:effectExtent l="0" t="0" r="0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5815" t="36880" r="41956" b="29449"/>
                    <a:stretch/>
                  </pic:blipFill>
                  <pic:spPr bwMode="auto">
                    <a:xfrm>
                      <a:off x="0" y="0"/>
                      <a:ext cx="4845060" cy="4049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161A" w:rsidRDefault="003B161A">
      <w:r>
        <w:rPr>
          <w:noProof/>
          <w:lang w:eastAsia="ru-RU"/>
        </w:rPr>
        <w:drawing>
          <wp:inline distT="0" distB="0" distL="0" distR="0" wp14:anchorId="680D8DE1" wp14:editId="0400C52D">
            <wp:extent cx="6320351" cy="3162300"/>
            <wp:effectExtent l="0" t="0" r="444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6971" t="37280" r="23998" b="32055"/>
                    <a:stretch/>
                  </pic:blipFill>
                  <pic:spPr bwMode="auto">
                    <a:xfrm>
                      <a:off x="0" y="0"/>
                      <a:ext cx="6337265" cy="3170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161A" w:rsidRDefault="00576C1A">
      <w:r>
        <w:rPr>
          <w:noProof/>
          <w:lang w:eastAsia="ru-RU"/>
        </w:rPr>
        <w:lastRenderedPageBreak/>
        <w:drawing>
          <wp:inline distT="0" distB="0" distL="0" distR="0" wp14:anchorId="3E6B5DB4" wp14:editId="6BE85D82">
            <wp:extent cx="5151312" cy="38290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5494" t="37881" r="44522" b="34259"/>
                    <a:stretch/>
                  </pic:blipFill>
                  <pic:spPr bwMode="auto">
                    <a:xfrm>
                      <a:off x="0" y="0"/>
                      <a:ext cx="5179046" cy="3849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6C1A" w:rsidRDefault="00576C1A">
      <w:r>
        <w:rPr>
          <w:noProof/>
          <w:lang w:eastAsia="ru-RU"/>
        </w:rPr>
        <w:drawing>
          <wp:inline distT="0" distB="0" distL="0" distR="0" wp14:anchorId="198868E7" wp14:editId="070C4CB7">
            <wp:extent cx="4581525" cy="421204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5655" t="36678" r="44522" b="29049"/>
                    <a:stretch/>
                  </pic:blipFill>
                  <pic:spPr bwMode="auto">
                    <a:xfrm>
                      <a:off x="0" y="0"/>
                      <a:ext cx="4590911" cy="4220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6C1A" w:rsidRDefault="00576C1A">
      <w:r>
        <w:rPr>
          <w:noProof/>
          <w:lang w:eastAsia="ru-RU"/>
        </w:rPr>
        <w:lastRenderedPageBreak/>
        <w:drawing>
          <wp:inline distT="0" distB="0" distL="0" distR="0" wp14:anchorId="060933DA" wp14:editId="5BCC0FCF">
            <wp:extent cx="6073930" cy="31623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5976" t="36678" r="23517" b="30452"/>
                    <a:stretch/>
                  </pic:blipFill>
                  <pic:spPr bwMode="auto">
                    <a:xfrm>
                      <a:off x="0" y="0"/>
                      <a:ext cx="6085333" cy="3168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6C1A" w:rsidRDefault="00576C1A">
      <w:r>
        <w:rPr>
          <w:noProof/>
          <w:lang w:eastAsia="ru-RU"/>
        </w:rPr>
        <w:drawing>
          <wp:inline distT="0" distB="0" distL="0" distR="0" wp14:anchorId="6CA1B3F1" wp14:editId="3C8A5F37">
            <wp:extent cx="3879695" cy="3810000"/>
            <wp:effectExtent l="0" t="0" r="698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5655" t="37280" r="47568" b="29850"/>
                    <a:stretch/>
                  </pic:blipFill>
                  <pic:spPr bwMode="auto">
                    <a:xfrm>
                      <a:off x="0" y="0"/>
                      <a:ext cx="3890512" cy="3820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6C1A" w:rsidRPr="003B161A" w:rsidRDefault="00576C1A"/>
    <w:sectPr w:rsidR="00576C1A" w:rsidRPr="003B161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054C"/>
    <w:rsid w:val="00077BB3"/>
    <w:rsid w:val="0011161A"/>
    <w:rsid w:val="001F0697"/>
    <w:rsid w:val="003B161A"/>
    <w:rsid w:val="00576C1A"/>
    <w:rsid w:val="0073265C"/>
    <w:rsid w:val="008004B2"/>
    <w:rsid w:val="00A943E3"/>
    <w:rsid w:val="00A953D5"/>
    <w:rsid w:val="00C3054C"/>
    <w:rsid w:val="00E90D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9DA0DC3-28EA-438D-AE1E-D0C646B529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C3054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C3054C"/>
    <w:rPr>
      <w:color w:val="0000FF"/>
      <w:u w:val="single"/>
    </w:rPr>
  </w:style>
  <w:style w:type="character" w:customStyle="1" w:styleId="30">
    <w:name w:val="Заголовок 3 Знак"/>
    <w:basedOn w:val="a0"/>
    <w:link w:val="3"/>
    <w:uiPriority w:val="9"/>
    <w:rsid w:val="00C3054C"/>
    <w:rPr>
      <w:rFonts w:ascii="Times New Roman" w:eastAsia="Times New Roman" w:hAnsi="Times New Roman" w:cs="Times New Roman"/>
      <w:b/>
      <w:bCs/>
      <w:sz w:val="27"/>
      <w:szCs w:val="27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5749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learn.javascript.ru/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462</TotalTime>
  <Pages>9</Pages>
  <Words>32</Words>
  <Characters>185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Сукнева Александра Андреевна</dc:creator>
  <cp:keywords/>
  <dc:description/>
  <cp:lastModifiedBy>Александра</cp:lastModifiedBy>
  <cp:revision>2</cp:revision>
  <dcterms:created xsi:type="dcterms:W3CDTF">2023-07-04T05:43:00Z</dcterms:created>
  <dcterms:modified xsi:type="dcterms:W3CDTF">2023-07-09T05:17:00Z</dcterms:modified>
</cp:coreProperties>
</file>